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31" w:rsidRDefault="00843B46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 w:hint="eastAsia"/>
          <w:sz w:val="20"/>
          <w:szCs w:val="20"/>
          <w:highlight w:val="yellow"/>
        </w:rPr>
        <w:t>Product Size</w:t>
      </w:r>
    </w:p>
    <w:p w:rsidR="00906BB1" w:rsidRPr="00D607EA" w:rsidRDefault="00906BB1" w:rsidP="00906BB1">
      <w:pPr>
        <w:rPr>
          <w:rFonts w:ascii="Arial" w:hAnsi="Arial" w:cs="Arial"/>
          <w:sz w:val="20"/>
          <w:szCs w:val="20"/>
        </w:rPr>
      </w:pPr>
    </w:p>
    <w:tbl>
      <w:tblPr>
        <w:tblW w:w="7340" w:type="dxa"/>
        <w:tblInd w:w="95" w:type="dxa"/>
        <w:tblLook w:val="04A0"/>
      </w:tblPr>
      <w:tblGrid>
        <w:gridCol w:w="2680"/>
        <w:gridCol w:w="2340"/>
        <w:gridCol w:w="2320"/>
      </w:tblGrid>
      <w:tr w:rsidR="00831DE2" w:rsidRPr="00D607EA" w:rsidTr="00831DE2">
        <w:trPr>
          <w:trHeight w:val="39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BD7DA8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  <w:highlight w:val="cyan"/>
              </w:rPr>
            </w:pPr>
            <w:r w:rsidRPr="00BD7DA8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  <w:highlight w:val="cyan"/>
              </w:rPr>
              <w:t>Spec.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BD7DA8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  <w:highlight w:val="cyan"/>
              </w:rPr>
            </w:pPr>
            <w:r w:rsidRPr="00BD7DA8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  <w:highlight w:val="cyan"/>
              </w:rPr>
              <w:t>Size(inch)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BD7DA8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  <w:highlight w:val="cyan"/>
              </w:rPr>
              <w:t>With Handles or not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7*5(Height)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8*8.8(Height)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3Gallon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10*8.8(Height)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5Gallon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12*10.3(Height)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 or 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7Gallon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14*10.5(Height)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10Gallon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16*11.5(Height)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15Gallon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18*13.5(Height)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20Gallon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20*14.8(Height)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25Gallon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21*16.8(Height)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30Gallon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24*15.3(Height)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45Gallon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27*18.3(Height)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Yes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50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31*17(Height)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65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32*18(Height)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100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38*20(Height)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150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45*22(Height)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200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50*24(Height)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300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60*24(Height)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400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70*24(Height)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500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80*24(Height)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600 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kern w:val="0"/>
                <w:sz w:val="20"/>
                <w:szCs w:val="20"/>
              </w:rPr>
              <w:t>84*24(Height)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3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1000Gallon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DA14A1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201A1A"/>
                <w:kern w:val="0"/>
                <w:sz w:val="20"/>
                <w:szCs w:val="20"/>
              </w:rPr>
              <w:t>111*24(Height)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NO</w:t>
            </w:r>
          </w:p>
        </w:tc>
      </w:tr>
      <w:tr w:rsidR="00831DE2" w:rsidRPr="00D607EA" w:rsidTr="00831DE2">
        <w:trPr>
          <w:trHeight w:val="645"/>
        </w:trPr>
        <w:tc>
          <w:tcPr>
            <w:tcW w:w="7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831DE2" w:rsidRPr="00D607EA" w:rsidRDefault="00831DE2" w:rsidP="00831DE2">
            <w:pPr>
              <w:widowControl/>
              <w:jc w:val="left"/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</w:pPr>
            <w:r w:rsidRPr="00D607EA">
              <w:rPr>
                <w:rFonts w:ascii="Arial" w:eastAsia="宋体" w:hAnsi="Arial" w:cs="Arial"/>
                <w:color w:val="201A1A"/>
                <w:kern w:val="0"/>
                <w:sz w:val="20"/>
                <w:szCs w:val="20"/>
              </w:rPr>
              <w:t>You can customizing your own sizes</w:t>
            </w:r>
          </w:p>
        </w:tc>
      </w:tr>
    </w:tbl>
    <w:p w:rsidR="00831DE2" w:rsidRPr="00D607EA" w:rsidRDefault="00831DE2" w:rsidP="00906BB1">
      <w:pPr>
        <w:rPr>
          <w:rFonts w:ascii="Arial" w:hAnsi="Arial" w:cs="Arial"/>
          <w:sz w:val="20"/>
          <w:szCs w:val="20"/>
        </w:rPr>
      </w:pPr>
    </w:p>
    <w:p w:rsidR="00BD7DA8" w:rsidRDefault="00BD7DA8" w:rsidP="00906BB1">
      <w:pPr>
        <w:rPr>
          <w:rFonts w:ascii="Arial" w:hAnsi="Arial" w:cs="Arial"/>
          <w:sz w:val="20"/>
          <w:szCs w:val="20"/>
        </w:rPr>
      </w:pPr>
    </w:p>
    <w:p w:rsidR="00BD7DA8" w:rsidRDefault="00BD7DA8" w:rsidP="00906BB1">
      <w:pPr>
        <w:rPr>
          <w:rFonts w:ascii="Arial" w:hAnsi="Arial" w:cs="Arial"/>
          <w:sz w:val="20"/>
          <w:szCs w:val="20"/>
        </w:rPr>
      </w:pPr>
    </w:p>
    <w:p w:rsidR="00BE2B6A" w:rsidRPr="00DA14A1" w:rsidRDefault="00BE2B6A" w:rsidP="00DA14A1">
      <w:pPr>
        <w:rPr>
          <w:rFonts w:ascii="Arial" w:hAnsi="Arial" w:cs="Arial"/>
          <w:sz w:val="20"/>
          <w:szCs w:val="20"/>
        </w:rPr>
      </w:pPr>
    </w:p>
    <w:p w:rsidR="00942931" w:rsidRPr="00852449" w:rsidRDefault="00942931" w:rsidP="00DA14A1">
      <w:pPr>
        <w:rPr>
          <w:rFonts w:ascii="Arial" w:hAnsi="Arial" w:cs="Arial"/>
          <w:sz w:val="20"/>
          <w:szCs w:val="20"/>
        </w:rPr>
      </w:pPr>
    </w:p>
    <w:p w:rsidR="00753BAE" w:rsidRPr="00831DE2" w:rsidRDefault="00753BAE" w:rsidP="00906BB1"/>
    <w:sectPr w:rsidR="00753BAE" w:rsidRPr="00831DE2" w:rsidSect="00D63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0D2" w:rsidRDefault="009970D2" w:rsidP="00767992">
      <w:r>
        <w:separator/>
      </w:r>
    </w:p>
  </w:endnote>
  <w:endnote w:type="continuationSeparator" w:id="1">
    <w:p w:rsidR="009970D2" w:rsidRDefault="009970D2" w:rsidP="00767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0D2" w:rsidRDefault="009970D2" w:rsidP="00767992">
      <w:r>
        <w:separator/>
      </w:r>
    </w:p>
  </w:footnote>
  <w:footnote w:type="continuationSeparator" w:id="1">
    <w:p w:rsidR="009970D2" w:rsidRDefault="009970D2" w:rsidP="00767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E148B"/>
    <w:multiLevelType w:val="hybridMultilevel"/>
    <w:tmpl w:val="E3F60A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992"/>
    <w:rsid w:val="000127E9"/>
    <w:rsid w:val="001804E7"/>
    <w:rsid w:val="001A5211"/>
    <w:rsid w:val="001B34C2"/>
    <w:rsid w:val="00232F71"/>
    <w:rsid w:val="002512C9"/>
    <w:rsid w:val="003315BE"/>
    <w:rsid w:val="00445102"/>
    <w:rsid w:val="004C0191"/>
    <w:rsid w:val="004D323E"/>
    <w:rsid w:val="00541393"/>
    <w:rsid w:val="00582CC3"/>
    <w:rsid w:val="006306D4"/>
    <w:rsid w:val="00632406"/>
    <w:rsid w:val="00687A30"/>
    <w:rsid w:val="006A7BDF"/>
    <w:rsid w:val="006C42EF"/>
    <w:rsid w:val="006F71B6"/>
    <w:rsid w:val="00725D83"/>
    <w:rsid w:val="00753BAE"/>
    <w:rsid w:val="00767992"/>
    <w:rsid w:val="00781284"/>
    <w:rsid w:val="00797B4E"/>
    <w:rsid w:val="007A388B"/>
    <w:rsid w:val="007A4BA4"/>
    <w:rsid w:val="0081735A"/>
    <w:rsid w:val="00831DE2"/>
    <w:rsid w:val="00843B46"/>
    <w:rsid w:val="00852449"/>
    <w:rsid w:val="008857CF"/>
    <w:rsid w:val="00906BB1"/>
    <w:rsid w:val="00942931"/>
    <w:rsid w:val="009970D2"/>
    <w:rsid w:val="00A9172C"/>
    <w:rsid w:val="00AB65E7"/>
    <w:rsid w:val="00BD7DA8"/>
    <w:rsid w:val="00BE2B6A"/>
    <w:rsid w:val="00CD2CCB"/>
    <w:rsid w:val="00CD4B16"/>
    <w:rsid w:val="00D266F0"/>
    <w:rsid w:val="00D607EA"/>
    <w:rsid w:val="00D6325F"/>
    <w:rsid w:val="00DA14A1"/>
    <w:rsid w:val="00F33081"/>
    <w:rsid w:val="00F6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7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79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7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79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1D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1DE2"/>
    <w:rPr>
      <w:sz w:val="18"/>
      <w:szCs w:val="18"/>
    </w:rPr>
  </w:style>
  <w:style w:type="paragraph" w:styleId="a6">
    <w:name w:val="List Paragraph"/>
    <w:basedOn w:val="a"/>
    <w:uiPriority w:val="34"/>
    <w:qFormat/>
    <w:rsid w:val="007A388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2018-08-07T04:11:00Z</dcterms:created>
  <dcterms:modified xsi:type="dcterms:W3CDTF">2018-08-07T04:11:00Z</dcterms:modified>
</cp:coreProperties>
</file>